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EC71D9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EB6319">
        <w:rPr>
          <w:rFonts w:ascii="Times New Roman" w:hAnsi="Times New Roman" w:cs="Times New Roman"/>
          <w:b/>
          <w:sz w:val="28"/>
          <w:szCs w:val="28"/>
        </w:rPr>
        <w:t>10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EB6319">
        <w:rPr>
          <w:rFonts w:ascii="Times New Roman" w:hAnsi="Times New Roman" w:cs="Times New Roman"/>
          <w:b/>
          <w:sz w:val="28"/>
          <w:szCs w:val="28"/>
        </w:rPr>
        <w:t>1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9"/>
        <w:gridCol w:w="3120"/>
        <w:gridCol w:w="2126"/>
        <w:gridCol w:w="1984"/>
        <w:gridCol w:w="2268"/>
      </w:tblGrid>
      <w:tr w:rsidR="00585A46" w:rsidRPr="00D1114F" w:rsidTr="00CE5DA7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CE5DA7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CE5DA7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5A46" w:rsidRPr="00CE5DA7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CE5DA7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CE5DA7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7F26" w:rsidRPr="00CE5DA7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CE5DA7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CE5DA7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CE5DA7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CE5DA7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97B61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013148" w:rsidRPr="00CE5DA7" w:rsidRDefault="00E802A2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2 857 045,62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3148" w:rsidRPr="00CE5DA7" w:rsidRDefault="00235A23" w:rsidP="0077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2 661 093,0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C6DFC" w:rsidRPr="00CE5DA7" w:rsidRDefault="00235A23" w:rsidP="002E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3 619 374,65</w:t>
            </w:r>
          </w:p>
        </w:tc>
      </w:tr>
      <w:tr w:rsidR="00585A46" w:rsidRPr="00D1114F" w:rsidTr="00CE5DA7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CE5DA7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CE5DA7" w:rsidRDefault="00B67A3D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4 209 490,4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CE5DA7" w:rsidRDefault="00EC71D9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4E0">
              <w:rPr>
                <w:rFonts w:ascii="Times New Roman" w:hAnsi="Times New Roman" w:cs="Times New Roman"/>
                <w:sz w:val="24"/>
                <w:szCs w:val="24"/>
              </w:rPr>
              <w:t> 914 014,55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CE5DA7" w:rsidRDefault="00EC71D9" w:rsidP="002E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4 066 504,03</w:t>
            </w:r>
          </w:p>
        </w:tc>
      </w:tr>
      <w:tr w:rsidR="00585A46" w:rsidRPr="00D1114F" w:rsidTr="00CE5DA7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CE5DA7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A7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CE5DA7" w:rsidRDefault="00B67A3D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469 140,02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CE5DA7" w:rsidRDefault="005514E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433 192,27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CE5DA7" w:rsidRDefault="00E802A2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C71D9">
              <w:rPr>
                <w:rFonts w:ascii="Times New Roman" w:hAnsi="Times New Roman" w:cs="Times New Roman"/>
                <w:sz w:val="24"/>
                <w:szCs w:val="24"/>
              </w:rPr>
              <w:t> 525,65</w:t>
            </w:r>
          </w:p>
        </w:tc>
      </w:tr>
      <w:tr w:rsidR="00585A46" w:rsidRPr="00D1114F" w:rsidTr="00CE5DA7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CE5DA7" w:rsidRDefault="008126D1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CE5DA7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CE5DA7" w:rsidRDefault="00013148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941 619,95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CE5DA7" w:rsidRDefault="00013148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932 095,2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CE5DA7" w:rsidRDefault="00E802A2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E058BD">
              <w:rPr>
                <w:rFonts w:ascii="Times New Roman" w:hAnsi="Times New Roman" w:cs="Times New Roman"/>
                <w:sz w:val="24"/>
                <w:szCs w:val="24"/>
              </w:rPr>
              <w:t> 554,96</w:t>
            </w:r>
          </w:p>
        </w:tc>
      </w:tr>
      <w:tr w:rsidR="008126D1" w:rsidRPr="00D1114F" w:rsidTr="00CE5DA7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6D1" w:rsidRPr="00D1114F" w:rsidRDefault="008126D1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126D1" w:rsidRPr="00CE5DA7" w:rsidRDefault="008126D1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8126D1" w:rsidRDefault="008126D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65 966,63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6D1" w:rsidRDefault="00A4607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54 801,64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26D1" w:rsidRDefault="00E802A2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126D1">
              <w:rPr>
                <w:rFonts w:ascii="Times New Roman" w:hAnsi="Times New Roman" w:cs="Times New Roman"/>
                <w:sz w:val="24"/>
                <w:szCs w:val="24"/>
              </w:rPr>
              <w:t> 646,58</w:t>
            </w:r>
          </w:p>
        </w:tc>
      </w:tr>
    </w:tbl>
    <w:p w:rsidR="0083431F" w:rsidRDefault="0083431F" w:rsidP="00CE5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DA7" w:rsidRDefault="00CE5DA7" w:rsidP="00CE5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CE5DA7" w:rsidRPr="00B97B61" w:rsidRDefault="000E6532" w:rsidP="00CE5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Начислено – </w:t>
      </w:r>
      <w:r w:rsidR="00235A23">
        <w:rPr>
          <w:rFonts w:ascii="Times New Roman" w:hAnsi="Times New Roman" w:cs="Times New Roman"/>
          <w:b/>
          <w:i/>
          <w:sz w:val="32"/>
          <w:szCs w:val="32"/>
        </w:rPr>
        <w:t>8 543 262,62 руб.</w:t>
      </w:r>
    </w:p>
    <w:p w:rsidR="00CE5DA7" w:rsidRPr="00B97B61" w:rsidRDefault="000E6532" w:rsidP="00CE5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Оплачено жителями –</w:t>
      </w:r>
      <w:r w:rsidR="00F508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5A23">
        <w:rPr>
          <w:rFonts w:ascii="Times New Roman" w:hAnsi="Times New Roman" w:cs="Times New Roman"/>
          <w:b/>
          <w:i/>
          <w:sz w:val="32"/>
          <w:szCs w:val="32"/>
        </w:rPr>
        <w:t>7 995 196,66 руб.</w:t>
      </w:r>
    </w:p>
    <w:p w:rsidR="00CE5DA7" w:rsidRPr="00B97B61" w:rsidRDefault="000E6532" w:rsidP="00CE5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1A792D">
        <w:rPr>
          <w:rFonts w:ascii="Times New Roman" w:hAnsi="Times New Roman" w:cs="Times New Roman"/>
          <w:b/>
          <w:i/>
          <w:sz w:val="32"/>
          <w:szCs w:val="32"/>
        </w:rPr>
        <w:t>9 083 605,87 руб.</w:t>
      </w:r>
    </w:p>
    <w:p w:rsidR="005C2840" w:rsidRDefault="005C2840" w:rsidP="0009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993" w:rsidRPr="008E0C6A" w:rsidRDefault="00090692" w:rsidP="0009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При этом денежные средства расходовались по следующим направлениям: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Оказание коммунальных услуг по отоплению, водоснабжению, водоотведению, электроснабжению.</w:t>
      </w:r>
    </w:p>
    <w:p w:rsidR="00090692" w:rsidRPr="008E0C6A" w:rsidRDefault="008B15E3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8E0C6A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8E0C6A" w:rsidRPr="008E0C6A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8E0C6A" w:rsidRPr="008E0C6A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8E0C6A" w:rsidRPr="008E0C6A">
        <w:rPr>
          <w:rFonts w:ascii="Times New Roman" w:hAnsi="Times New Roman" w:cs="Times New Roman"/>
          <w:sz w:val="24"/>
          <w:szCs w:val="24"/>
        </w:rPr>
        <w:t xml:space="preserve"> систем отопления и ГВС.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Эксплуатация и ремонт лифтов.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8E0C6A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DD28EC" w:rsidRDefault="00DD28EC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</w:t>
      </w:r>
    </w:p>
    <w:p w:rsidR="009F697C" w:rsidRPr="008E0C6A" w:rsidRDefault="009F697C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газопровода</w:t>
      </w:r>
      <w:r w:rsidR="0083431F">
        <w:rPr>
          <w:rFonts w:ascii="Times New Roman" w:hAnsi="Times New Roman" w:cs="Times New Roman"/>
          <w:sz w:val="24"/>
          <w:szCs w:val="24"/>
        </w:rPr>
        <w:t xml:space="preserve"> и газового оборудования.</w:t>
      </w:r>
    </w:p>
    <w:p w:rsidR="0083431F" w:rsidRDefault="008E4AAC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Расчистка дорог и</w:t>
      </w:r>
      <w:r w:rsidR="009F697C">
        <w:rPr>
          <w:rFonts w:ascii="Times New Roman" w:hAnsi="Times New Roman" w:cs="Times New Roman"/>
          <w:sz w:val="24"/>
          <w:szCs w:val="24"/>
        </w:rPr>
        <w:t xml:space="preserve"> тротуаров от снега.</w:t>
      </w:r>
    </w:p>
    <w:p w:rsidR="00013AB3" w:rsidRDefault="00013AB3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розлива ХВС в 1-ом и 2-ом подъездах дома.</w:t>
      </w:r>
    </w:p>
    <w:p w:rsidR="00013AB3" w:rsidRDefault="00013AB3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Ямочный ремонт дорог и тротуаров.</w:t>
      </w:r>
    </w:p>
    <w:p w:rsidR="00013AB3" w:rsidRDefault="00013AB3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 установка</w:t>
      </w:r>
      <w:r w:rsidR="002D777D">
        <w:rPr>
          <w:rFonts w:ascii="Times New Roman" w:hAnsi="Times New Roman" w:cs="Times New Roman"/>
          <w:sz w:val="24"/>
          <w:szCs w:val="24"/>
        </w:rPr>
        <w:t xml:space="preserve"> решеток для приямков в подвале дома.</w:t>
      </w:r>
    </w:p>
    <w:p w:rsidR="002D777D" w:rsidRDefault="002D777D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2D777D" w:rsidRDefault="002D777D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 напольной плитки  в 4-ом подъезде дома.</w:t>
      </w:r>
    </w:p>
    <w:p w:rsidR="002D777D" w:rsidRDefault="002D777D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="00E802A2">
        <w:rPr>
          <w:rFonts w:ascii="Times New Roman" w:hAnsi="Times New Roman" w:cs="Times New Roman"/>
          <w:sz w:val="24"/>
          <w:szCs w:val="24"/>
        </w:rPr>
        <w:t xml:space="preserve"> от снега и наледи</w:t>
      </w:r>
      <w:r>
        <w:rPr>
          <w:rFonts w:ascii="Times New Roman" w:hAnsi="Times New Roman" w:cs="Times New Roman"/>
          <w:sz w:val="24"/>
          <w:szCs w:val="24"/>
        </w:rPr>
        <w:t>, сброс снега и наледи с крыши дома.</w:t>
      </w:r>
    </w:p>
    <w:p w:rsidR="00E802A2" w:rsidRPr="00013AB3" w:rsidRDefault="00E802A2" w:rsidP="00DD2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</w:p>
    <w:p w:rsidR="003242E2" w:rsidRPr="008E0C6A" w:rsidRDefault="00DD28EC" w:rsidP="00DD2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0C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0C6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242E2" w:rsidRPr="008E0C6A" w:rsidSect="00BC1711">
      <w:pgSz w:w="11906" w:h="16838"/>
      <w:pgMar w:top="238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13148"/>
    <w:rsid w:val="00013AB3"/>
    <w:rsid w:val="000248E9"/>
    <w:rsid w:val="00027685"/>
    <w:rsid w:val="000836B0"/>
    <w:rsid w:val="00087E91"/>
    <w:rsid w:val="00090692"/>
    <w:rsid w:val="000B3672"/>
    <w:rsid w:val="000D6BF4"/>
    <w:rsid w:val="000E6532"/>
    <w:rsid w:val="000F27F9"/>
    <w:rsid w:val="00127F26"/>
    <w:rsid w:val="00182823"/>
    <w:rsid w:val="001875B2"/>
    <w:rsid w:val="0019373B"/>
    <w:rsid w:val="001A792D"/>
    <w:rsid w:val="001C3126"/>
    <w:rsid w:val="001C6DFC"/>
    <w:rsid w:val="001D0309"/>
    <w:rsid w:val="001E47AE"/>
    <w:rsid w:val="00203898"/>
    <w:rsid w:val="002141B1"/>
    <w:rsid w:val="00222993"/>
    <w:rsid w:val="00235A23"/>
    <w:rsid w:val="00255EB9"/>
    <w:rsid w:val="002566DD"/>
    <w:rsid w:val="002A4413"/>
    <w:rsid w:val="002C2BA3"/>
    <w:rsid w:val="002D777D"/>
    <w:rsid w:val="002E1746"/>
    <w:rsid w:val="002E6639"/>
    <w:rsid w:val="00317882"/>
    <w:rsid w:val="003242E2"/>
    <w:rsid w:val="0033034A"/>
    <w:rsid w:val="00334630"/>
    <w:rsid w:val="00350561"/>
    <w:rsid w:val="0035798F"/>
    <w:rsid w:val="003761D8"/>
    <w:rsid w:val="003817A8"/>
    <w:rsid w:val="00386A80"/>
    <w:rsid w:val="003D3CAB"/>
    <w:rsid w:val="003F1F4A"/>
    <w:rsid w:val="003F68E8"/>
    <w:rsid w:val="0040231C"/>
    <w:rsid w:val="00431754"/>
    <w:rsid w:val="00437B23"/>
    <w:rsid w:val="00494A82"/>
    <w:rsid w:val="004B4AAD"/>
    <w:rsid w:val="004C0E70"/>
    <w:rsid w:val="004F62C2"/>
    <w:rsid w:val="00501C66"/>
    <w:rsid w:val="005253CE"/>
    <w:rsid w:val="00531192"/>
    <w:rsid w:val="00545700"/>
    <w:rsid w:val="005514E0"/>
    <w:rsid w:val="00554521"/>
    <w:rsid w:val="00572755"/>
    <w:rsid w:val="00585A46"/>
    <w:rsid w:val="00595AB6"/>
    <w:rsid w:val="005C2840"/>
    <w:rsid w:val="005F18DF"/>
    <w:rsid w:val="006668AD"/>
    <w:rsid w:val="006746F3"/>
    <w:rsid w:val="00690BF2"/>
    <w:rsid w:val="006A61C8"/>
    <w:rsid w:val="006A7F23"/>
    <w:rsid w:val="00711A0C"/>
    <w:rsid w:val="007152C3"/>
    <w:rsid w:val="00727593"/>
    <w:rsid w:val="007304FE"/>
    <w:rsid w:val="00772BEE"/>
    <w:rsid w:val="00781D2E"/>
    <w:rsid w:val="007A6BD7"/>
    <w:rsid w:val="007C4D3E"/>
    <w:rsid w:val="007D31DC"/>
    <w:rsid w:val="007E2039"/>
    <w:rsid w:val="008117AB"/>
    <w:rsid w:val="008126D1"/>
    <w:rsid w:val="0081690B"/>
    <w:rsid w:val="0083431F"/>
    <w:rsid w:val="0084754F"/>
    <w:rsid w:val="00895A20"/>
    <w:rsid w:val="008B15E3"/>
    <w:rsid w:val="008C7688"/>
    <w:rsid w:val="008E0C6A"/>
    <w:rsid w:val="008E4AAC"/>
    <w:rsid w:val="00905891"/>
    <w:rsid w:val="00916472"/>
    <w:rsid w:val="009641E9"/>
    <w:rsid w:val="00992C27"/>
    <w:rsid w:val="009B13E4"/>
    <w:rsid w:val="009C7DD2"/>
    <w:rsid w:val="009F697C"/>
    <w:rsid w:val="00A31F6F"/>
    <w:rsid w:val="00A46073"/>
    <w:rsid w:val="00A644AA"/>
    <w:rsid w:val="00A65451"/>
    <w:rsid w:val="00A96B2C"/>
    <w:rsid w:val="00AB707E"/>
    <w:rsid w:val="00AC29FF"/>
    <w:rsid w:val="00AF503D"/>
    <w:rsid w:val="00B15F51"/>
    <w:rsid w:val="00B41426"/>
    <w:rsid w:val="00B51773"/>
    <w:rsid w:val="00B566CE"/>
    <w:rsid w:val="00B67A3D"/>
    <w:rsid w:val="00B97B61"/>
    <w:rsid w:val="00BB5C34"/>
    <w:rsid w:val="00BC1711"/>
    <w:rsid w:val="00C012D7"/>
    <w:rsid w:val="00C01FA5"/>
    <w:rsid w:val="00C31DBA"/>
    <w:rsid w:val="00C561C3"/>
    <w:rsid w:val="00C83DC6"/>
    <w:rsid w:val="00C83FE7"/>
    <w:rsid w:val="00C9660D"/>
    <w:rsid w:val="00CC2044"/>
    <w:rsid w:val="00CC666A"/>
    <w:rsid w:val="00CE5DA7"/>
    <w:rsid w:val="00D01622"/>
    <w:rsid w:val="00D0519A"/>
    <w:rsid w:val="00D1114F"/>
    <w:rsid w:val="00D30931"/>
    <w:rsid w:val="00D33A0B"/>
    <w:rsid w:val="00D82200"/>
    <w:rsid w:val="00D829D8"/>
    <w:rsid w:val="00D830F4"/>
    <w:rsid w:val="00D84E78"/>
    <w:rsid w:val="00D86B7B"/>
    <w:rsid w:val="00DA24EB"/>
    <w:rsid w:val="00DD28EC"/>
    <w:rsid w:val="00E02929"/>
    <w:rsid w:val="00E058BD"/>
    <w:rsid w:val="00E46541"/>
    <w:rsid w:val="00E503F7"/>
    <w:rsid w:val="00E802A2"/>
    <w:rsid w:val="00E80FB6"/>
    <w:rsid w:val="00EA1DF9"/>
    <w:rsid w:val="00EA3B36"/>
    <w:rsid w:val="00EB6319"/>
    <w:rsid w:val="00EC71D9"/>
    <w:rsid w:val="00EE2C22"/>
    <w:rsid w:val="00F47F58"/>
    <w:rsid w:val="00F50804"/>
    <w:rsid w:val="00F50F8B"/>
    <w:rsid w:val="00F54039"/>
    <w:rsid w:val="00F5568C"/>
    <w:rsid w:val="00F80363"/>
    <w:rsid w:val="00F84226"/>
    <w:rsid w:val="00F969AC"/>
    <w:rsid w:val="00F97A0A"/>
    <w:rsid w:val="00FB6DCB"/>
    <w:rsid w:val="00FD0818"/>
    <w:rsid w:val="00FD6947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130</cp:revision>
  <cp:lastPrinted>2015-03-11T13:13:00Z</cp:lastPrinted>
  <dcterms:created xsi:type="dcterms:W3CDTF">2009-04-21T07:59:00Z</dcterms:created>
  <dcterms:modified xsi:type="dcterms:W3CDTF">2015-04-28T10:54:00Z</dcterms:modified>
</cp:coreProperties>
</file>