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7E0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E42EB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2548E3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жилого дома №8 </w:t>
      </w:r>
      <w:r w:rsidR="006F2E85">
        <w:rPr>
          <w:rFonts w:ascii="Times New Roman" w:hAnsi="Times New Roman" w:cs="Times New Roman"/>
          <w:b/>
          <w:sz w:val="28"/>
          <w:szCs w:val="28"/>
        </w:rPr>
        <w:t xml:space="preserve">корпус 1 </w:t>
      </w:r>
      <w:r w:rsidRPr="00D1114F">
        <w:rPr>
          <w:rFonts w:ascii="Times New Roman" w:hAnsi="Times New Roman" w:cs="Times New Roman"/>
          <w:b/>
          <w:sz w:val="28"/>
          <w:szCs w:val="28"/>
        </w:rPr>
        <w:t>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2127"/>
        <w:gridCol w:w="1842"/>
        <w:gridCol w:w="1843"/>
      </w:tblGrid>
      <w:tr w:rsidR="00585A46" w:rsidRPr="00D1114F" w:rsidTr="00604FB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585A46" w:rsidRPr="00604FB8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B8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обслуживания</w:t>
            </w:r>
          </w:p>
        </w:tc>
        <w:tc>
          <w:tcPr>
            <w:tcW w:w="2127" w:type="dxa"/>
            <w:vAlign w:val="center"/>
          </w:tcPr>
          <w:p w:rsidR="00585A46" w:rsidRPr="00604FB8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B8">
              <w:rPr>
                <w:rFonts w:ascii="Times New Roman" w:hAnsi="Times New Roman" w:cs="Times New Roman"/>
                <w:sz w:val="24"/>
                <w:szCs w:val="24"/>
              </w:rPr>
              <w:t>Начислено за коммунальные услуги, руб.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85A46" w:rsidRPr="00604FB8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604FB8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B8">
              <w:rPr>
                <w:rFonts w:ascii="Times New Roman" w:hAnsi="Times New Roman" w:cs="Times New Roman"/>
                <w:sz w:val="24"/>
                <w:szCs w:val="24"/>
              </w:rPr>
              <w:t>Оплачено жителями, руб.</w:t>
            </w:r>
          </w:p>
          <w:p w:rsidR="00585A46" w:rsidRPr="00604FB8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27F26" w:rsidRPr="00604FB8" w:rsidRDefault="00127F2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604FB8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B8">
              <w:rPr>
                <w:rFonts w:ascii="Times New Roman" w:hAnsi="Times New Roman" w:cs="Times New Roman"/>
                <w:sz w:val="24"/>
                <w:szCs w:val="24"/>
              </w:rPr>
              <w:t>Израсходовано, руб.</w:t>
            </w:r>
          </w:p>
          <w:p w:rsidR="00585A46" w:rsidRPr="00604FB8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CE" w:rsidRPr="00604FB8" w:rsidTr="00604FB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ACE" w:rsidRPr="00604FB8" w:rsidRDefault="008C1ACE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8C1ACE" w:rsidRPr="00604FB8" w:rsidRDefault="008C1ACE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B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C1ACE" w:rsidRPr="00604FB8" w:rsidRDefault="008C1ACE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FB8">
              <w:rPr>
                <w:rFonts w:ascii="Times New Roman" w:hAnsi="Times New Roman" w:cs="Times New Roman"/>
                <w:sz w:val="24"/>
                <w:szCs w:val="24"/>
              </w:rPr>
              <w:t>екущий ремонт</w:t>
            </w:r>
          </w:p>
        </w:tc>
        <w:tc>
          <w:tcPr>
            <w:tcW w:w="2127" w:type="dxa"/>
            <w:vMerge w:val="restart"/>
          </w:tcPr>
          <w:p w:rsidR="00C5492F" w:rsidRPr="00604FB8" w:rsidRDefault="00327ABD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1 270 035,91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C5492F" w:rsidRPr="00604FB8" w:rsidRDefault="00A55C1F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1 144 101,98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30E9A" w:rsidRPr="00604FB8" w:rsidRDefault="00A55C1F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1 519 625,25</w:t>
            </w:r>
          </w:p>
        </w:tc>
      </w:tr>
      <w:tr w:rsidR="008C1ACE" w:rsidRPr="00604FB8" w:rsidTr="00604FB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ACE" w:rsidRPr="00604FB8" w:rsidRDefault="008C1ACE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8C1ACE" w:rsidRPr="00604FB8" w:rsidRDefault="008C1ACE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ACE" w:rsidRPr="00604FB8" w:rsidRDefault="008C1ACE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C1ACE" w:rsidRPr="00604FB8" w:rsidRDefault="008C1ACE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C1ACE" w:rsidRPr="00604FB8" w:rsidRDefault="008C1ACE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46" w:rsidRPr="00604FB8" w:rsidTr="00604FB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604FB8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85A46" w:rsidRPr="00604FB8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B8">
              <w:rPr>
                <w:rFonts w:ascii="Times New Roman" w:hAnsi="Times New Roman" w:cs="Times New Roman"/>
                <w:sz w:val="24"/>
                <w:szCs w:val="24"/>
              </w:rPr>
              <w:t>Отопление, ГВС</w:t>
            </w:r>
          </w:p>
        </w:tc>
        <w:tc>
          <w:tcPr>
            <w:tcW w:w="2127" w:type="dxa"/>
          </w:tcPr>
          <w:p w:rsidR="00585A46" w:rsidRPr="00604FB8" w:rsidRDefault="00E21681" w:rsidP="0025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1 877 514,69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5A46" w:rsidRPr="00604FB8" w:rsidRDefault="00A34AC7" w:rsidP="0025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730">
              <w:rPr>
                <w:rFonts w:ascii="Times New Roman" w:hAnsi="Times New Roman" w:cs="Times New Roman"/>
                <w:sz w:val="24"/>
                <w:szCs w:val="24"/>
              </w:rPr>
              <w:t> 689 959,18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5A46" w:rsidRPr="00604FB8" w:rsidRDefault="002548E3" w:rsidP="00A3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1 781 704,88</w:t>
            </w:r>
          </w:p>
        </w:tc>
      </w:tr>
      <w:tr w:rsidR="00585A46" w:rsidRPr="00604FB8" w:rsidTr="00604FB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604FB8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85A46" w:rsidRPr="00604FB8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B8">
              <w:rPr>
                <w:rFonts w:ascii="Times New Roman" w:hAnsi="Times New Roman" w:cs="Times New Roman"/>
                <w:sz w:val="24"/>
                <w:szCs w:val="24"/>
              </w:rPr>
              <w:t>ХВС, канализация</w:t>
            </w:r>
          </w:p>
        </w:tc>
        <w:tc>
          <w:tcPr>
            <w:tcW w:w="2127" w:type="dxa"/>
          </w:tcPr>
          <w:p w:rsidR="00585A46" w:rsidRPr="00604FB8" w:rsidRDefault="00B452FA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219 140,8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5A46" w:rsidRPr="00604FB8" w:rsidRDefault="00036730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198 754,21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5A46" w:rsidRPr="00604FB8" w:rsidRDefault="002548E3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193 872,37</w:t>
            </w:r>
          </w:p>
        </w:tc>
      </w:tr>
      <w:tr w:rsidR="00585A46" w:rsidRPr="00604FB8" w:rsidTr="00604FB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51B" w:rsidRPr="00604FB8" w:rsidRDefault="00AD751B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85A46" w:rsidRPr="00604FB8" w:rsidRDefault="00547620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85A46" w:rsidRPr="00604FB8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2127" w:type="dxa"/>
          </w:tcPr>
          <w:p w:rsidR="00585A46" w:rsidRPr="00604FB8" w:rsidRDefault="00C5492F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415 602,49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5A46" w:rsidRPr="00604FB8" w:rsidRDefault="00C5492F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428 821,94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5A46" w:rsidRPr="00604FB8" w:rsidRDefault="00327ABD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0F07">
              <w:rPr>
                <w:rFonts w:ascii="Times New Roman" w:hAnsi="Times New Roman" w:cs="Times New Roman"/>
                <w:sz w:val="24"/>
                <w:szCs w:val="24"/>
              </w:rPr>
              <w:t>1 039,23</w:t>
            </w:r>
          </w:p>
        </w:tc>
      </w:tr>
      <w:tr w:rsidR="00547620" w:rsidRPr="00604FB8" w:rsidTr="00604FB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620" w:rsidRPr="00604FB8" w:rsidRDefault="00547620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47620" w:rsidRPr="00604FB8" w:rsidRDefault="00547620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ОДН</w:t>
            </w:r>
          </w:p>
        </w:tc>
        <w:tc>
          <w:tcPr>
            <w:tcW w:w="2127" w:type="dxa"/>
          </w:tcPr>
          <w:p w:rsidR="00547620" w:rsidRDefault="00547620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40 792,97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7620" w:rsidRDefault="00547620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33 600,51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7620" w:rsidRDefault="00327ABD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D3A">
              <w:rPr>
                <w:rFonts w:ascii="Times New Roman" w:hAnsi="Times New Roman" w:cs="Times New Roman"/>
                <w:sz w:val="24"/>
                <w:szCs w:val="24"/>
              </w:rPr>
              <w:t>6 614,00</w:t>
            </w:r>
          </w:p>
        </w:tc>
      </w:tr>
    </w:tbl>
    <w:p w:rsidR="00AD751B" w:rsidRDefault="00604FB8" w:rsidP="00AD751B">
      <w:pPr>
        <w:tabs>
          <w:tab w:val="right" w:pos="99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  <w:r w:rsidR="00AD751B">
        <w:rPr>
          <w:rFonts w:ascii="Times New Roman" w:hAnsi="Times New Roman" w:cs="Times New Roman"/>
          <w:b/>
          <w:sz w:val="28"/>
          <w:szCs w:val="28"/>
        </w:rPr>
        <w:tab/>
      </w:r>
    </w:p>
    <w:p w:rsidR="00604FB8" w:rsidRPr="008C1ACE" w:rsidRDefault="008E37B6" w:rsidP="00604FB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Начислено – </w:t>
      </w:r>
      <w:r w:rsidR="00327ABD">
        <w:rPr>
          <w:rFonts w:ascii="Times New Roman" w:hAnsi="Times New Roman" w:cs="Times New Roman"/>
          <w:b/>
          <w:i/>
          <w:sz w:val="32"/>
          <w:szCs w:val="32"/>
        </w:rPr>
        <w:t>3 823 086,86 руб.</w:t>
      </w:r>
    </w:p>
    <w:p w:rsidR="00ED3E22" w:rsidRDefault="008E37B6" w:rsidP="00604FB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ED3E22">
        <w:rPr>
          <w:rFonts w:ascii="Times New Roman" w:hAnsi="Times New Roman" w:cs="Times New Roman"/>
          <w:b/>
          <w:i/>
          <w:sz w:val="32"/>
          <w:szCs w:val="32"/>
        </w:rPr>
        <w:t>Оплачено жителями –</w:t>
      </w:r>
      <w:r w:rsidR="00441EA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55C1F">
        <w:rPr>
          <w:rFonts w:ascii="Times New Roman" w:hAnsi="Times New Roman" w:cs="Times New Roman"/>
          <w:b/>
          <w:i/>
          <w:sz w:val="32"/>
          <w:szCs w:val="32"/>
        </w:rPr>
        <w:t>3 495 237,82 руб.</w:t>
      </w:r>
    </w:p>
    <w:p w:rsidR="002548E3" w:rsidRPr="00327ABD" w:rsidRDefault="008E37B6" w:rsidP="00327AB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548E3">
        <w:rPr>
          <w:rFonts w:ascii="Times New Roman" w:hAnsi="Times New Roman" w:cs="Times New Roman"/>
          <w:b/>
          <w:i/>
          <w:sz w:val="32"/>
          <w:szCs w:val="32"/>
        </w:rPr>
        <w:t>Израсходовано –</w:t>
      </w:r>
      <w:r w:rsidR="00A55C1F">
        <w:rPr>
          <w:rFonts w:ascii="Times New Roman" w:hAnsi="Times New Roman" w:cs="Times New Roman"/>
          <w:b/>
          <w:i/>
          <w:sz w:val="32"/>
          <w:szCs w:val="32"/>
        </w:rPr>
        <w:t xml:space="preserve"> 3 882 855,73 руб.</w:t>
      </w:r>
    </w:p>
    <w:p w:rsidR="00222993" w:rsidRPr="007E0D4F" w:rsidRDefault="00090692" w:rsidP="00090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7620">
        <w:rPr>
          <w:rFonts w:ascii="Times New Roman" w:hAnsi="Times New Roman" w:cs="Times New Roman"/>
          <w:sz w:val="32"/>
          <w:szCs w:val="32"/>
        </w:rPr>
        <w:t>П</w:t>
      </w:r>
      <w:r w:rsidRPr="007E0D4F">
        <w:rPr>
          <w:rFonts w:ascii="Times New Roman" w:hAnsi="Times New Roman" w:cs="Times New Roman"/>
          <w:sz w:val="26"/>
          <w:szCs w:val="26"/>
        </w:rPr>
        <w:t>ри этом денежные средства расходовались по следующим направлениям:</w:t>
      </w:r>
    </w:p>
    <w:p w:rsidR="00090692" w:rsidRPr="007E0D4F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D4F">
        <w:rPr>
          <w:rFonts w:ascii="Times New Roman" w:hAnsi="Times New Roman" w:cs="Times New Roman"/>
          <w:sz w:val="26"/>
          <w:szCs w:val="26"/>
        </w:rPr>
        <w:t>Оказание коммунальных услуг по отоплению, водоснабжению, водоотведению, электроснабжению.</w:t>
      </w:r>
    </w:p>
    <w:p w:rsidR="00090692" w:rsidRPr="007E0D4F" w:rsidRDefault="000055F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D4F">
        <w:rPr>
          <w:rFonts w:ascii="Times New Roman" w:hAnsi="Times New Roman" w:cs="Times New Roman"/>
          <w:sz w:val="26"/>
          <w:szCs w:val="26"/>
        </w:rPr>
        <w:t xml:space="preserve">Обслуживание </w:t>
      </w:r>
      <w:r w:rsidR="00090692" w:rsidRPr="007E0D4F">
        <w:rPr>
          <w:rFonts w:ascii="Times New Roman" w:hAnsi="Times New Roman" w:cs="Times New Roman"/>
          <w:sz w:val="26"/>
          <w:szCs w:val="26"/>
        </w:rPr>
        <w:t xml:space="preserve"> инженерного оборудования (отопление, холодное и горячее в</w:t>
      </w:r>
      <w:r w:rsidR="0083355C">
        <w:rPr>
          <w:rFonts w:ascii="Times New Roman" w:hAnsi="Times New Roman" w:cs="Times New Roman"/>
          <w:sz w:val="26"/>
          <w:szCs w:val="26"/>
        </w:rPr>
        <w:t xml:space="preserve">одоснабжение, электроснабжение), промывка и </w:t>
      </w:r>
      <w:proofErr w:type="spellStart"/>
      <w:r w:rsidR="0083355C">
        <w:rPr>
          <w:rFonts w:ascii="Times New Roman" w:hAnsi="Times New Roman" w:cs="Times New Roman"/>
          <w:sz w:val="26"/>
          <w:szCs w:val="26"/>
        </w:rPr>
        <w:t>опрессовка</w:t>
      </w:r>
      <w:proofErr w:type="spellEnd"/>
      <w:r w:rsidR="0083355C">
        <w:rPr>
          <w:rFonts w:ascii="Times New Roman" w:hAnsi="Times New Roman" w:cs="Times New Roman"/>
          <w:sz w:val="26"/>
          <w:szCs w:val="26"/>
        </w:rPr>
        <w:t xml:space="preserve">  систем отопления и ГВС.</w:t>
      </w:r>
    </w:p>
    <w:p w:rsidR="00090692" w:rsidRPr="007E0D4F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D4F">
        <w:rPr>
          <w:rFonts w:ascii="Times New Roman" w:hAnsi="Times New Roman" w:cs="Times New Roman"/>
          <w:sz w:val="26"/>
          <w:szCs w:val="26"/>
        </w:rPr>
        <w:t>Аварийно-восстановительные работы.</w:t>
      </w:r>
    </w:p>
    <w:p w:rsidR="00090692" w:rsidRPr="007E0D4F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D4F">
        <w:rPr>
          <w:rFonts w:ascii="Times New Roman" w:hAnsi="Times New Roman" w:cs="Times New Roman"/>
          <w:sz w:val="26"/>
          <w:szCs w:val="26"/>
        </w:rPr>
        <w:t>Эксплуатация и ремонт лифтов.</w:t>
      </w:r>
    </w:p>
    <w:p w:rsidR="00090692" w:rsidRPr="007E0D4F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D4F">
        <w:rPr>
          <w:rFonts w:ascii="Times New Roman" w:hAnsi="Times New Roman" w:cs="Times New Roman"/>
          <w:sz w:val="26"/>
          <w:szCs w:val="26"/>
        </w:rPr>
        <w:t>Благоустройство и уборка придомовой территории.</w:t>
      </w:r>
    </w:p>
    <w:p w:rsidR="00090692" w:rsidRPr="007E0D4F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D4F">
        <w:rPr>
          <w:rFonts w:ascii="Times New Roman" w:hAnsi="Times New Roman" w:cs="Times New Roman"/>
          <w:sz w:val="26"/>
          <w:szCs w:val="26"/>
        </w:rPr>
        <w:t>Уборка помещений общего пользования, подъездов.</w:t>
      </w:r>
    </w:p>
    <w:p w:rsidR="00090692" w:rsidRPr="007E0D4F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D4F">
        <w:rPr>
          <w:rFonts w:ascii="Times New Roman" w:hAnsi="Times New Roman" w:cs="Times New Roman"/>
          <w:sz w:val="26"/>
          <w:szCs w:val="26"/>
        </w:rPr>
        <w:t>Дератизация и дезинфекция.</w:t>
      </w:r>
    </w:p>
    <w:p w:rsidR="00090692" w:rsidRPr="007E0D4F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D4F">
        <w:rPr>
          <w:rFonts w:ascii="Times New Roman" w:hAnsi="Times New Roman" w:cs="Times New Roman"/>
          <w:sz w:val="26"/>
          <w:szCs w:val="26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090692" w:rsidRPr="0083355C" w:rsidRDefault="00090692" w:rsidP="008335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D4F">
        <w:rPr>
          <w:rFonts w:ascii="Times New Roman" w:hAnsi="Times New Roman" w:cs="Times New Roman"/>
          <w:sz w:val="26"/>
          <w:szCs w:val="26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</w:t>
      </w:r>
      <w:r w:rsidR="00691488" w:rsidRPr="007E0D4F">
        <w:rPr>
          <w:rFonts w:ascii="Times New Roman" w:hAnsi="Times New Roman" w:cs="Times New Roman"/>
          <w:sz w:val="26"/>
          <w:szCs w:val="26"/>
        </w:rPr>
        <w:t>, расчетно-кассовое и банковское обслуживание</w:t>
      </w:r>
      <w:r w:rsidRPr="007E0D4F">
        <w:rPr>
          <w:rFonts w:ascii="Times New Roman" w:hAnsi="Times New Roman" w:cs="Times New Roman"/>
          <w:sz w:val="26"/>
          <w:szCs w:val="26"/>
        </w:rPr>
        <w:t xml:space="preserve"> и т.п.</w:t>
      </w:r>
    </w:p>
    <w:p w:rsidR="00222997" w:rsidRDefault="009840C3" w:rsidP="00441E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D4F">
        <w:rPr>
          <w:rFonts w:ascii="Times New Roman" w:hAnsi="Times New Roman" w:cs="Times New Roman"/>
          <w:sz w:val="26"/>
          <w:szCs w:val="26"/>
        </w:rPr>
        <w:t xml:space="preserve"> Р</w:t>
      </w:r>
      <w:r w:rsidR="008529FF" w:rsidRPr="007E0D4F">
        <w:rPr>
          <w:rFonts w:ascii="Times New Roman" w:hAnsi="Times New Roman" w:cs="Times New Roman"/>
          <w:sz w:val="26"/>
          <w:szCs w:val="26"/>
        </w:rPr>
        <w:t>асчис</w:t>
      </w:r>
      <w:r w:rsidR="00441EA1">
        <w:rPr>
          <w:rFonts w:ascii="Times New Roman" w:hAnsi="Times New Roman" w:cs="Times New Roman"/>
          <w:sz w:val="26"/>
          <w:szCs w:val="26"/>
        </w:rPr>
        <w:t>тка дорог и тротуаров от снега.</w:t>
      </w:r>
    </w:p>
    <w:p w:rsidR="00327ABD" w:rsidRDefault="00327ABD" w:rsidP="00441E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Очистка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ливнеприемников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крыше дома от снега и наледи.</w:t>
      </w:r>
    </w:p>
    <w:p w:rsidR="00327ABD" w:rsidRDefault="00327ABD" w:rsidP="00441E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Ремонт рустов стены дома.</w:t>
      </w:r>
    </w:p>
    <w:p w:rsidR="00327ABD" w:rsidRDefault="00327ABD" w:rsidP="00441E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Ямочный ремонт дорог и тротуаров.</w:t>
      </w:r>
    </w:p>
    <w:p w:rsidR="00327ABD" w:rsidRDefault="00327ABD" w:rsidP="00441E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Изготовление и установка решеток для приямков в подвале дома.</w:t>
      </w:r>
    </w:p>
    <w:p w:rsidR="00327ABD" w:rsidRPr="00441EA1" w:rsidRDefault="00327ABD" w:rsidP="00441E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игровых детских комплексов, скульптур на детских площадках.</w:t>
      </w:r>
    </w:p>
    <w:p w:rsidR="00F00EB9" w:rsidRPr="00327ABD" w:rsidRDefault="00F00EB9" w:rsidP="00327A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5DF" w:rsidRPr="007E0D4F" w:rsidRDefault="00A435D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435DF" w:rsidRPr="007E0D4F" w:rsidSect="00E413C0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055F2"/>
    <w:rsid w:val="00027685"/>
    <w:rsid w:val="0003564B"/>
    <w:rsid w:val="00036730"/>
    <w:rsid w:val="00090692"/>
    <w:rsid w:val="000A33E5"/>
    <w:rsid w:val="000F27F9"/>
    <w:rsid w:val="000F6A64"/>
    <w:rsid w:val="00100D2F"/>
    <w:rsid w:val="001042DC"/>
    <w:rsid w:val="00124CBB"/>
    <w:rsid w:val="00127F26"/>
    <w:rsid w:val="001774E2"/>
    <w:rsid w:val="001875B2"/>
    <w:rsid w:val="0019373B"/>
    <w:rsid w:val="001D0309"/>
    <w:rsid w:val="001E47AE"/>
    <w:rsid w:val="002141B1"/>
    <w:rsid w:val="00222993"/>
    <w:rsid w:val="00222997"/>
    <w:rsid w:val="002516E0"/>
    <w:rsid w:val="002548E3"/>
    <w:rsid w:val="00256137"/>
    <w:rsid w:val="00280F1A"/>
    <w:rsid w:val="002A4413"/>
    <w:rsid w:val="002D7046"/>
    <w:rsid w:val="00327ABD"/>
    <w:rsid w:val="0033034A"/>
    <w:rsid w:val="00334630"/>
    <w:rsid w:val="00352A95"/>
    <w:rsid w:val="00374762"/>
    <w:rsid w:val="003817A8"/>
    <w:rsid w:val="00386A80"/>
    <w:rsid w:val="00393228"/>
    <w:rsid w:val="003A04F3"/>
    <w:rsid w:val="003A37AF"/>
    <w:rsid w:val="003D3CAB"/>
    <w:rsid w:val="003F68E8"/>
    <w:rsid w:val="00424121"/>
    <w:rsid w:val="00425E38"/>
    <w:rsid w:val="00431754"/>
    <w:rsid w:val="00437B23"/>
    <w:rsid w:val="00441EA1"/>
    <w:rsid w:val="00450962"/>
    <w:rsid w:val="00485967"/>
    <w:rsid w:val="00494A82"/>
    <w:rsid w:val="004A26B1"/>
    <w:rsid w:val="004B4AAD"/>
    <w:rsid w:val="004C5279"/>
    <w:rsid w:val="004E16C3"/>
    <w:rsid w:val="00501C66"/>
    <w:rsid w:val="0050520A"/>
    <w:rsid w:val="00531F67"/>
    <w:rsid w:val="00545700"/>
    <w:rsid w:val="00547620"/>
    <w:rsid w:val="00572755"/>
    <w:rsid w:val="00585A46"/>
    <w:rsid w:val="005932AF"/>
    <w:rsid w:val="00595AB6"/>
    <w:rsid w:val="005E4110"/>
    <w:rsid w:val="005F15B8"/>
    <w:rsid w:val="00604FB8"/>
    <w:rsid w:val="006352C5"/>
    <w:rsid w:val="00647055"/>
    <w:rsid w:val="006668AD"/>
    <w:rsid w:val="00691488"/>
    <w:rsid w:val="0069489B"/>
    <w:rsid w:val="006E7D3A"/>
    <w:rsid w:val="006F2E85"/>
    <w:rsid w:val="006F2F46"/>
    <w:rsid w:val="007109AB"/>
    <w:rsid w:val="007135AA"/>
    <w:rsid w:val="00727593"/>
    <w:rsid w:val="007304FE"/>
    <w:rsid w:val="00744B77"/>
    <w:rsid w:val="0077164F"/>
    <w:rsid w:val="007E0D4F"/>
    <w:rsid w:val="008117AB"/>
    <w:rsid w:val="0083355C"/>
    <w:rsid w:val="008529FF"/>
    <w:rsid w:val="00865109"/>
    <w:rsid w:val="008B3EC8"/>
    <w:rsid w:val="008C1ACE"/>
    <w:rsid w:val="008C7688"/>
    <w:rsid w:val="008E37B6"/>
    <w:rsid w:val="008F4DFE"/>
    <w:rsid w:val="00905891"/>
    <w:rsid w:val="00916472"/>
    <w:rsid w:val="00930E9A"/>
    <w:rsid w:val="009641E9"/>
    <w:rsid w:val="00976E0E"/>
    <w:rsid w:val="009840C3"/>
    <w:rsid w:val="00992C27"/>
    <w:rsid w:val="009B3BD0"/>
    <w:rsid w:val="009E4771"/>
    <w:rsid w:val="00A313A2"/>
    <w:rsid w:val="00A31F6F"/>
    <w:rsid w:val="00A34AC7"/>
    <w:rsid w:val="00A435DF"/>
    <w:rsid w:val="00A55C1F"/>
    <w:rsid w:val="00A73C8C"/>
    <w:rsid w:val="00A84814"/>
    <w:rsid w:val="00A9208A"/>
    <w:rsid w:val="00AB707E"/>
    <w:rsid w:val="00AC29FF"/>
    <w:rsid w:val="00AD2E45"/>
    <w:rsid w:val="00AD751B"/>
    <w:rsid w:val="00AF4F13"/>
    <w:rsid w:val="00B15F51"/>
    <w:rsid w:val="00B21F72"/>
    <w:rsid w:val="00B31389"/>
    <w:rsid w:val="00B41426"/>
    <w:rsid w:val="00B452FA"/>
    <w:rsid w:val="00B64903"/>
    <w:rsid w:val="00BA11D7"/>
    <w:rsid w:val="00BA5121"/>
    <w:rsid w:val="00BB5C34"/>
    <w:rsid w:val="00BC6DC9"/>
    <w:rsid w:val="00BF36E4"/>
    <w:rsid w:val="00C21079"/>
    <w:rsid w:val="00C5492F"/>
    <w:rsid w:val="00C561C3"/>
    <w:rsid w:val="00C71D2D"/>
    <w:rsid w:val="00C9660D"/>
    <w:rsid w:val="00C97DBA"/>
    <w:rsid w:val="00CC4608"/>
    <w:rsid w:val="00D01622"/>
    <w:rsid w:val="00D0519A"/>
    <w:rsid w:val="00D1114F"/>
    <w:rsid w:val="00D30931"/>
    <w:rsid w:val="00D30F07"/>
    <w:rsid w:val="00D82200"/>
    <w:rsid w:val="00D829D8"/>
    <w:rsid w:val="00D84E78"/>
    <w:rsid w:val="00DC2796"/>
    <w:rsid w:val="00DC7971"/>
    <w:rsid w:val="00DF0B0E"/>
    <w:rsid w:val="00DF7E37"/>
    <w:rsid w:val="00E04E80"/>
    <w:rsid w:val="00E21681"/>
    <w:rsid w:val="00E22148"/>
    <w:rsid w:val="00E25C01"/>
    <w:rsid w:val="00E413C0"/>
    <w:rsid w:val="00E42EBE"/>
    <w:rsid w:val="00E50A28"/>
    <w:rsid w:val="00E76703"/>
    <w:rsid w:val="00E861F5"/>
    <w:rsid w:val="00EA1DF9"/>
    <w:rsid w:val="00EA39E7"/>
    <w:rsid w:val="00EB62AB"/>
    <w:rsid w:val="00ED3E22"/>
    <w:rsid w:val="00EF278E"/>
    <w:rsid w:val="00F00EB9"/>
    <w:rsid w:val="00F0193B"/>
    <w:rsid w:val="00F5568C"/>
    <w:rsid w:val="00F62C5F"/>
    <w:rsid w:val="00F80363"/>
    <w:rsid w:val="00F95557"/>
    <w:rsid w:val="00F97A0A"/>
    <w:rsid w:val="00FB0EFB"/>
    <w:rsid w:val="00FC56CE"/>
    <w:rsid w:val="00FD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136</cp:revision>
  <cp:lastPrinted>2015-03-11T11:03:00Z</cp:lastPrinted>
  <dcterms:created xsi:type="dcterms:W3CDTF">2009-04-21T07:59:00Z</dcterms:created>
  <dcterms:modified xsi:type="dcterms:W3CDTF">2015-04-28T10:53:00Z</dcterms:modified>
</cp:coreProperties>
</file>